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F014" w14:textId="6605446B" w:rsidR="005C547D" w:rsidRDefault="00CE0667" w:rsidP="009D7170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校</w:t>
      </w:r>
      <w:r w:rsidR="00A064EE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园应急</w:t>
      </w:r>
      <w:r w:rsidR="00A064EE">
        <w:rPr>
          <w:rFonts w:ascii="方正小标宋简体" w:eastAsia="方正小标宋简体" w:hAnsi="方正小标宋简体" w:cs="Times New Roman"/>
          <w:bCs/>
          <w:sz w:val="36"/>
          <w:szCs w:val="36"/>
        </w:rPr>
        <w:t>处置</w:t>
      </w:r>
      <w:r w:rsidR="00A064EE"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能力提升专题网络培训</w:t>
      </w:r>
    </w:p>
    <w:p w14:paraId="51425A70" w14:textId="77B23061" w:rsidR="00A064EE" w:rsidRDefault="00A064EE" w:rsidP="009D7170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Cs/>
          <w:sz w:val="36"/>
          <w:szCs w:val="36"/>
        </w:rPr>
        <w:t>报名回执表</w:t>
      </w:r>
    </w:p>
    <w:p w14:paraId="79945F9D" w14:textId="77777777" w:rsidR="00A064EE" w:rsidRDefault="00A064EE" w:rsidP="009D7170">
      <w:pPr>
        <w:spacing w:line="600" w:lineRule="exact"/>
        <w:jc w:val="center"/>
        <w:rPr>
          <w:rFonts w:ascii="方正小标宋简体" w:eastAsia="方正小标宋简体" w:hAnsi="方正小标宋简体" w:cs="Times New Roman"/>
          <w:bCs/>
          <w:sz w:val="36"/>
          <w:szCs w:val="36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65"/>
        <w:gridCol w:w="2268"/>
        <w:gridCol w:w="1274"/>
        <w:gridCol w:w="2908"/>
      </w:tblGrid>
      <w:tr w:rsidR="00A064EE" w14:paraId="7F8577FC" w14:textId="77777777" w:rsidTr="009D7170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FD93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CDD7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43639EE6" w14:textId="77777777" w:rsidTr="009D7170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84E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参训人数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89E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0B9B2A2C" w14:textId="77777777" w:rsidTr="009D7170">
        <w:trPr>
          <w:trHeight w:val="6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DCD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参训期次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7FEA" w14:textId="77777777" w:rsidR="00A064EE" w:rsidRDefault="00A064EE" w:rsidP="009D7170">
            <w:pPr>
              <w:pStyle w:val="00"/>
              <w:spacing w:line="580" w:lineRule="exact"/>
              <w:ind w:firstLine="600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□第一期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        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□第二期</w:t>
            </w:r>
          </w:p>
        </w:tc>
      </w:tr>
      <w:tr w:rsidR="00A064EE" w14:paraId="23986CD3" w14:textId="77777777" w:rsidTr="009D7170">
        <w:trPr>
          <w:trHeight w:val="567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D9E9E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b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BEC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757C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D57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部  门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ED88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1577A510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9C24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7B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手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B57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602A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F0A4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5647AFD7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165A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55BB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邮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B5F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4C8F4AD5" w14:textId="77777777" w:rsidTr="009D7170">
        <w:trPr>
          <w:trHeight w:val="567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D44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B3B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邮寄地址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2BF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59B55DB8" w14:textId="77777777" w:rsidTr="009D7170">
        <w:trPr>
          <w:trHeight w:val="799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6B83A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b/>
                <w:color w:val="auto"/>
                <w:sz w:val="30"/>
                <w:szCs w:val="30"/>
              </w:rPr>
            </w:pPr>
            <w:r>
              <w:rPr>
                <w:rFonts w:hAnsi="仿宋" w:cs="黑体"/>
                <w:b/>
                <w:color w:val="auto"/>
                <w:sz w:val="30"/>
                <w:szCs w:val="30"/>
              </w:rPr>
              <w:t>发票信息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3A9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抬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头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506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4EEC828B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542E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379D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税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号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FC6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0C0AD1AC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8F2D3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AD0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 w:hint="eastAsia"/>
                <w:color w:val="auto"/>
                <w:sz w:val="30"/>
                <w:szCs w:val="30"/>
              </w:rPr>
              <w:t xml:space="preserve">金 </w:t>
            </w:r>
            <w:r>
              <w:rPr>
                <w:rFonts w:hAnsi="仿宋" w:cs="黑体"/>
                <w:color w:val="auto"/>
                <w:sz w:val="30"/>
                <w:szCs w:val="30"/>
              </w:rPr>
              <w:t xml:space="preserve"> 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额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F18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588057B2" w14:textId="77777777" w:rsidTr="009D7170">
        <w:trPr>
          <w:trHeight w:val="710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5E92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CB87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Times New Roman" w:hint="eastAsia"/>
                <w:color w:val="auto"/>
                <w:sz w:val="30"/>
                <w:szCs w:val="30"/>
              </w:rPr>
              <w:t>发票接收邮箱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E45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</w:p>
        </w:tc>
      </w:tr>
      <w:tr w:rsidR="00A064EE" w14:paraId="7BE0A939" w14:textId="77777777" w:rsidTr="009D7170">
        <w:trPr>
          <w:trHeight w:val="898"/>
          <w:jc w:val="center"/>
        </w:trPr>
        <w:tc>
          <w:tcPr>
            <w:tcW w:w="8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1E35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jc w:val="center"/>
              <w:rPr>
                <w:rFonts w:hAnsi="仿宋" w:cs="黑体"/>
                <w:color w:val="auto"/>
                <w:sz w:val="30"/>
                <w:szCs w:val="30"/>
              </w:rPr>
            </w:pPr>
            <w:r>
              <w:rPr>
                <w:rFonts w:hAnsi="仿宋" w:cs="黑体"/>
                <w:color w:val="auto"/>
                <w:sz w:val="30"/>
                <w:szCs w:val="30"/>
              </w:rPr>
              <w:t>单位</w:t>
            </w:r>
            <w:r>
              <w:rPr>
                <w:rFonts w:hAnsi="仿宋" w:cs="黑体" w:hint="eastAsia"/>
                <w:color w:val="auto"/>
                <w:sz w:val="30"/>
                <w:szCs w:val="30"/>
              </w:rPr>
              <w:t>（部门）盖章</w:t>
            </w:r>
          </w:p>
        </w:tc>
      </w:tr>
      <w:tr w:rsidR="00A064EE" w14:paraId="5A04E246" w14:textId="77777777" w:rsidTr="009D7170">
        <w:trPr>
          <w:trHeight w:val="2148"/>
          <w:jc w:val="center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F8" w14:textId="77777777" w:rsidR="00A064EE" w:rsidRDefault="00A064EE" w:rsidP="009D7170">
            <w:pPr>
              <w:pStyle w:val="00"/>
              <w:spacing w:line="580" w:lineRule="exact"/>
              <w:ind w:firstLineChars="0" w:firstLine="0"/>
              <w:rPr>
                <w:rFonts w:hAnsi="Times New Roman" w:cs="黑体"/>
                <w:color w:val="auto"/>
                <w:sz w:val="30"/>
                <w:szCs w:val="30"/>
              </w:rPr>
            </w:pPr>
          </w:p>
        </w:tc>
      </w:tr>
    </w:tbl>
    <w:p w14:paraId="7A003022" w14:textId="6553C1EB" w:rsidR="00C2091C" w:rsidRDefault="00C2091C" w:rsidP="00766411">
      <w:pPr>
        <w:rPr>
          <w:rFonts w:ascii="方正小标宋简体" w:eastAsia="方正小标宋简体"/>
          <w:sz w:val="36"/>
          <w:szCs w:val="36"/>
        </w:rPr>
      </w:pPr>
    </w:p>
    <w:p w14:paraId="594350AD" w14:textId="77777777" w:rsidR="005C547D" w:rsidRPr="00654F3B" w:rsidRDefault="005C547D" w:rsidP="00766411">
      <w:pPr>
        <w:rPr>
          <w:rFonts w:ascii="方正小标宋简体" w:eastAsia="方正小标宋简体"/>
          <w:sz w:val="36"/>
          <w:szCs w:val="36"/>
        </w:rPr>
      </w:pPr>
    </w:p>
    <w:sectPr w:rsidR="005C547D" w:rsidRPr="00654F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49B1" w14:textId="77777777" w:rsidR="00BA1D76" w:rsidRDefault="00BA1D76" w:rsidP="00654F3B">
      <w:r>
        <w:separator/>
      </w:r>
    </w:p>
  </w:endnote>
  <w:endnote w:type="continuationSeparator" w:id="0">
    <w:p w14:paraId="2DEF33DA" w14:textId="77777777" w:rsidR="00BA1D76" w:rsidRDefault="00BA1D76" w:rsidP="006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2AF2" w14:textId="77777777" w:rsidR="00E55319" w:rsidRDefault="00E553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F26CF" wp14:editId="6B009C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67F4F" w14:textId="77777777" w:rsidR="00E55319" w:rsidRDefault="00E55319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F26C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F567F4F" w14:textId="77777777" w:rsidR="00E55319" w:rsidRDefault="00E55319">
                    <w:pPr>
                      <w:pStyle w:val="a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74F1" w14:textId="77777777" w:rsidR="00BA1D76" w:rsidRDefault="00BA1D76" w:rsidP="00654F3B">
      <w:r>
        <w:separator/>
      </w:r>
    </w:p>
  </w:footnote>
  <w:footnote w:type="continuationSeparator" w:id="0">
    <w:p w14:paraId="369722E1" w14:textId="77777777" w:rsidR="00BA1D76" w:rsidRDefault="00BA1D76" w:rsidP="0065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1C"/>
    <w:rsid w:val="000239B8"/>
    <w:rsid w:val="00043CBE"/>
    <w:rsid w:val="00096369"/>
    <w:rsid w:val="000A0550"/>
    <w:rsid w:val="000A704C"/>
    <w:rsid w:val="000B3F71"/>
    <w:rsid w:val="000F5EA7"/>
    <w:rsid w:val="001071A8"/>
    <w:rsid w:val="00132265"/>
    <w:rsid w:val="001621FD"/>
    <w:rsid w:val="002436FC"/>
    <w:rsid w:val="00280D31"/>
    <w:rsid w:val="00330BA7"/>
    <w:rsid w:val="00342809"/>
    <w:rsid w:val="00352082"/>
    <w:rsid w:val="003731BF"/>
    <w:rsid w:val="003B1899"/>
    <w:rsid w:val="004377DE"/>
    <w:rsid w:val="00450D10"/>
    <w:rsid w:val="00457379"/>
    <w:rsid w:val="00481100"/>
    <w:rsid w:val="004966B5"/>
    <w:rsid w:val="004A639B"/>
    <w:rsid w:val="00507B44"/>
    <w:rsid w:val="00532796"/>
    <w:rsid w:val="005569E7"/>
    <w:rsid w:val="00562D8C"/>
    <w:rsid w:val="005C547D"/>
    <w:rsid w:val="005D7361"/>
    <w:rsid w:val="005F6C34"/>
    <w:rsid w:val="0064373D"/>
    <w:rsid w:val="00654F3B"/>
    <w:rsid w:val="0067308A"/>
    <w:rsid w:val="006C660D"/>
    <w:rsid w:val="006E69E3"/>
    <w:rsid w:val="00702BED"/>
    <w:rsid w:val="00733164"/>
    <w:rsid w:val="00741B65"/>
    <w:rsid w:val="00745FB2"/>
    <w:rsid w:val="00746278"/>
    <w:rsid w:val="00755450"/>
    <w:rsid w:val="00766411"/>
    <w:rsid w:val="00772529"/>
    <w:rsid w:val="00773F3D"/>
    <w:rsid w:val="00882ECD"/>
    <w:rsid w:val="008A261D"/>
    <w:rsid w:val="008B06B9"/>
    <w:rsid w:val="00923033"/>
    <w:rsid w:val="009D6022"/>
    <w:rsid w:val="009D7170"/>
    <w:rsid w:val="009E6B8C"/>
    <w:rsid w:val="00A064EE"/>
    <w:rsid w:val="00A613BE"/>
    <w:rsid w:val="00A74753"/>
    <w:rsid w:val="00A8722A"/>
    <w:rsid w:val="00AA3953"/>
    <w:rsid w:val="00AB3B3A"/>
    <w:rsid w:val="00AC39D0"/>
    <w:rsid w:val="00AD1ED3"/>
    <w:rsid w:val="00B33CFC"/>
    <w:rsid w:val="00B602FB"/>
    <w:rsid w:val="00B611AE"/>
    <w:rsid w:val="00BA1D76"/>
    <w:rsid w:val="00BA4402"/>
    <w:rsid w:val="00BD5135"/>
    <w:rsid w:val="00C06E52"/>
    <w:rsid w:val="00C2091C"/>
    <w:rsid w:val="00C349CB"/>
    <w:rsid w:val="00C55AD7"/>
    <w:rsid w:val="00C6415D"/>
    <w:rsid w:val="00C86B56"/>
    <w:rsid w:val="00CA3828"/>
    <w:rsid w:val="00CE0667"/>
    <w:rsid w:val="00D03788"/>
    <w:rsid w:val="00D15D5E"/>
    <w:rsid w:val="00D367B0"/>
    <w:rsid w:val="00D42ACD"/>
    <w:rsid w:val="00DA7C62"/>
    <w:rsid w:val="00DE6B08"/>
    <w:rsid w:val="00E15AAD"/>
    <w:rsid w:val="00E55319"/>
    <w:rsid w:val="00E65273"/>
    <w:rsid w:val="00E87CEB"/>
    <w:rsid w:val="00EC7579"/>
    <w:rsid w:val="00F23CE5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53156"/>
  <w14:defaultImageDpi w14:val="32767"/>
  <w15:chartTrackingRefBased/>
  <w15:docId w15:val="{D7645DCE-B167-4F17-9FD9-8E4BDEB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54F3B"/>
    <w:rPr>
      <w:sz w:val="18"/>
      <w:szCs w:val="18"/>
    </w:rPr>
  </w:style>
  <w:style w:type="table" w:styleId="a7">
    <w:name w:val="Table Grid"/>
    <w:basedOn w:val="a1"/>
    <w:uiPriority w:val="39"/>
    <w:qFormat/>
    <w:rsid w:val="00A064EE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基本段落]"/>
    <w:basedOn w:val="a"/>
    <w:uiPriority w:val="99"/>
    <w:unhideWhenUsed/>
    <w:qFormat/>
    <w:rsid w:val="00A064EE"/>
    <w:pPr>
      <w:autoSpaceDE w:val="0"/>
      <w:autoSpaceDN w:val="0"/>
      <w:adjustRightInd w:val="0"/>
      <w:spacing w:line="378" w:lineRule="atLeast"/>
      <w:textAlignment w:val="center"/>
    </w:pPr>
    <w:rPr>
      <w:rFonts w:ascii="方正书宋_GBK" w:eastAsia="方正书宋_GBK" w:hAnsi="方正书宋_GBK" w:cs="Times New Roman" w:hint="eastAsia"/>
      <w:color w:val="000000"/>
      <w:kern w:val="0"/>
      <w:szCs w:val="20"/>
      <w:lang w:val="zh-CN"/>
    </w:rPr>
  </w:style>
  <w:style w:type="paragraph" w:customStyle="1" w:styleId="00">
    <w:name w:val="00正文"/>
    <w:basedOn w:val="a"/>
    <w:uiPriority w:val="99"/>
    <w:qFormat/>
    <w:rsid w:val="00A064EE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tianmeng815@outlook.com</dc:creator>
  <cp:keywords/>
  <dc:description/>
  <cp:lastModifiedBy>午 子木</cp:lastModifiedBy>
  <cp:revision>2</cp:revision>
  <cp:lastPrinted>2021-04-07T02:02:00Z</cp:lastPrinted>
  <dcterms:created xsi:type="dcterms:W3CDTF">2021-04-21T01:23:00Z</dcterms:created>
  <dcterms:modified xsi:type="dcterms:W3CDTF">2021-04-21T01:23:00Z</dcterms:modified>
</cp:coreProperties>
</file>