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A9F69" w14:textId="77777777" w:rsidR="00A064EE" w:rsidRPr="009D7170" w:rsidRDefault="00A064EE" w:rsidP="009D7170">
      <w:pPr>
        <w:spacing w:line="580" w:lineRule="exact"/>
        <w:jc w:val="center"/>
        <w:rPr>
          <w:rFonts w:ascii="方正小标宋简体" w:eastAsia="方正小标宋简体" w:hAnsi="华文中宋" w:cs="Times New Roman"/>
          <w:bCs/>
          <w:sz w:val="36"/>
          <w:szCs w:val="36"/>
        </w:rPr>
      </w:pPr>
      <w:r w:rsidRPr="009D7170">
        <w:rPr>
          <w:rFonts w:ascii="方正小标宋简体" w:eastAsia="方正小标宋简体" w:hAnsi="华文中宋" w:cs="Times New Roman" w:hint="eastAsia"/>
          <w:bCs/>
          <w:sz w:val="36"/>
          <w:szCs w:val="36"/>
        </w:rPr>
        <w:t>“学党史、悟思想、办实事、开新局”</w:t>
      </w:r>
    </w:p>
    <w:p w14:paraId="088273F6" w14:textId="4F85BF4A" w:rsidR="00A064EE" w:rsidRPr="009D7170" w:rsidRDefault="00C6415D" w:rsidP="009D7170">
      <w:pPr>
        <w:spacing w:line="580" w:lineRule="exact"/>
        <w:jc w:val="center"/>
        <w:rPr>
          <w:rFonts w:ascii="方正小标宋简体" w:eastAsia="方正小标宋简体" w:hAnsi="华文中宋" w:cs="Times New Roman"/>
          <w:bCs/>
          <w:sz w:val="36"/>
          <w:szCs w:val="36"/>
        </w:rPr>
      </w:pPr>
      <w:r w:rsidRPr="009D7170">
        <w:rPr>
          <w:rFonts w:ascii="方正小标宋简体" w:eastAsia="方正小标宋简体" w:hAnsi="华文中宋" w:cs="Times New Roman" w:hint="eastAsia"/>
          <w:bCs/>
          <w:sz w:val="36"/>
          <w:szCs w:val="36"/>
        </w:rPr>
        <w:t>专题</w:t>
      </w:r>
      <w:r w:rsidR="00A064EE" w:rsidRPr="009D7170">
        <w:rPr>
          <w:rFonts w:ascii="方正小标宋简体" w:eastAsia="方正小标宋简体" w:hAnsi="华文中宋" w:cs="Times New Roman" w:hint="eastAsia"/>
          <w:bCs/>
          <w:sz w:val="36"/>
          <w:szCs w:val="36"/>
        </w:rPr>
        <w:t>网络培训</w:t>
      </w:r>
      <w:r w:rsidR="00A064EE" w:rsidRPr="009D7170">
        <w:rPr>
          <w:rFonts w:ascii="方正小标宋简体" w:eastAsia="方正小标宋简体" w:hAnsi="华文中宋" w:cs="Times New Roman"/>
          <w:bCs/>
          <w:sz w:val="36"/>
          <w:szCs w:val="36"/>
        </w:rPr>
        <w:t>报名回执表</w:t>
      </w:r>
    </w:p>
    <w:p w14:paraId="0FA76C87" w14:textId="77777777" w:rsidR="00A064EE" w:rsidRDefault="00A064EE">
      <w:pPr>
        <w:pStyle w:val="a8"/>
        <w:snapToGrid w:val="0"/>
        <w:spacing w:before="240" w:line="380" w:lineRule="exact"/>
        <w:ind w:left="720"/>
        <w:jc w:val="center"/>
        <w:rPr>
          <w:rFonts w:ascii="黑体" w:eastAsia="黑体" w:hAnsi="黑体" w:hint="default"/>
          <w:b/>
          <w:color w:val="auto"/>
          <w:kern w:val="2"/>
          <w:sz w:val="32"/>
          <w:szCs w:val="32"/>
          <w:lang w:val="en-US"/>
        </w:rPr>
      </w:pP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1465"/>
        <w:gridCol w:w="2268"/>
        <w:gridCol w:w="1274"/>
        <w:gridCol w:w="2908"/>
      </w:tblGrid>
      <w:tr w:rsidR="00A064EE" w14:paraId="76612AC8" w14:textId="77777777" w:rsidTr="009D7170">
        <w:trPr>
          <w:trHeight w:val="684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2773" w14:textId="77777777" w:rsidR="00A064EE" w:rsidRDefault="00A064E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>单位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274A" w14:textId="77777777" w:rsidR="00A064EE" w:rsidRDefault="00A064E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A064EE" w14:paraId="202426D8" w14:textId="77777777" w:rsidTr="009D7170">
        <w:trPr>
          <w:trHeight w:val="684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1FE3" w14:textId="77777777" w:rsidR="00A064EE" w:rsidRDefault="00A064E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>参训人数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0A3A" w14:textId="77777777" w:rsidR="00A064EE" w:rsidRDefault="00A064E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A064EE" w14:paraId="319B5861" w14:textId="77777777" w:rsidTr="009D7170">
        <w:trPr>
          <w:trHeight w:val="567"/>
          <w:jc w:val="center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2E2CB" w14:textId="77777777" w:rsidR="00A064EE" w:rsidRDefault="00A064E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b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b/>
                <w:color w:val="auto"/>
                <w:sz w:val="30"/>
                <w:szCs w:val="30"/>
              </w:rPr>
              <w:t>联系人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53AB" w14:textId="77777777" w:rsidR="00A064EE" w:rsidRDefault="00A064E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>姓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C3BB" w14:textId="77777777" w:rsidR="00A064EE" w:rsidRDefault="00A064E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931B" w14:textId="77777777" w:rsidR="00A064EE" w:rsidRDefault="00A064E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>部  门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5928" w14:textId="77777777" w:rsidR="00A064EE" w:rsidRDefault="00A064E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A064EE" w14:paraId="201FC217" w14:textId="77777777" w:rsidTr="009D7170">
        <w:trPr>
          <w:trHeight w:val="567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A5D07" w14:textId="77777777" w:rsidR="00A064EE" w:rsidRDefault="00A064E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b/>
                <w:color w:val="auto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9C93" w14:textId="77777777" w:rsidR="00A064EE" w:rsidRDefault="00A064E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 xml:space="preserve">手 </w:t>
            </w:r>
            <w:r>
              <w:rPr>
                <w:rFonts w:hAnsi="仿宋" w:cs="黑体"/>
                <w:color w:val="auto"/>
                <w:sz w:val="30"/>
                <w:szCs w:val="30"/>
              </w:rPr>
              <w:t xml:space="preserve"> </w:t>
            </w:r>
            <w:r>
              <w:rPr>
                <w:rFonts w:hAnsi="仿宋" w:cs="黑体" w:hint="eastAsia"/>
                <w:color w:val="auto"/>
                <w:sz w:val="30"/>
                <w:szCs w:val="30"/>
              </w:rPr>
              <w:t>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94BC" w14:textId="77777777" w:rsidR="00A064EE" w:rsidRDefault="00A064E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C844" w14:textId="77777777" w:rsidR="00A064EE" w:rsidRDefault="00A064E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>电  话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959F" w14:textId="77777777" w:rsidR="00A064EE" w:rsidRDefault="00A064E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A064EE" w14:paraId="63C5318B" w14:textId="77777777" w:rsidTr="009D7170">
        <w:trPr>
          <w:trHeight w:val="567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5B136" w14:textId="77777777" w:rsidR="00A064EE" w:rsidRDefault="00A064E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b/>
                <w:color w:val="auto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620C" w14:textId="77777777" w:rsidR="00A064EE" w:rsidRDefault="00A064E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 xml:space="preserve">邮 </w:t>
            </w:r>
            <w:r>
              <w:rPr>
                <w:rFonts w:hAnsi="仿宋" w:cs="黑体"/>
                <w:color w:val="auto"/>
                <w:sz w:val="30"/>
                <w:szCs w:val="30"/>
              </w:rPr>
              <w:t xml:space="preserve"> </w:t>
            </w:r>
            <w:r>
              <w:rPr>
                <w:rFonts w:hAnsi="仿宋" w:cs="黑体" w:hint="eastAsia"/>
                <w:color w:val="auto"/>
                <w:sz w:val="30"/>
                <w:szCs w:val="30"/>
              </w:rPr>
              <w:t>箱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42E6" w14:textId="77777777" w:rsidR="00A064EE" w:rsidRDefault="00A064E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A064EE" w14:paraId="1E1A40EE" w14:textId="77777777" w:rsidTr="009D7170">
        <w:trPr>
          <w:trHeight w:val="567"/>
          <w:jc w:val="center"/>
        </w:trPr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7FFC" w14:textId="77777777" w:rsidR="00A064EE" w:rsidRDefault="00A064E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b/>
                <w:color w:val="auto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9BE5" w14:textId="77777777" w:rsidR="00A064EE" w:rsidRDefault="00A064E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Times New Roman" w:hint="eastAsia"/>
                <w:color w:val="auto"/>
                <w:sz w:val="30"/>
                <w:szCs w:val="30"/>
              </w:rPr>
              <w:t>邮寄地址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869E" w14:textId="77777777" w:rsidR="00A064EE" w:rsidRDefault="00A064E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A064EE" w14:paraId="474B6E02" w14:textId="77777777" w:rsidTr="009D7170">
        <w:trPr>
          <w:trHeight w:val="799"/>
          <w:jc w:val="center"/>
        </w:trPr>
        <w:tc>
          <w:tcPr>
            <w:tcW w:w="10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9A2A8" w14:textId="77777777" w:rsidR="00A064EE" w:rsidRDefault="00A064E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b/>
                <w:color w:val="auto"/>
                <w:sz w:val="30"/>
                <w:szCs w:val="30"/>
              </w:rPr>
            </w:pPr>
            <w:r>
              <w:rPr>
                <w:rFonts w:hAnsi="仿宋" w:cs="黑体"/>
                <w:b/>
                <w:color w:val="auto"/>
                <w:sz w:val="30"/>
                <w:szCs w:val="30"/>
              </w:rPr>
              <w:t>发票信息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E9B6" w14:textId="77777777" w:rsidR="00A064EE" w:rsidRDefault="00A064E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 xml:space="preserve">抬 </w:t>
            </w:r>
            <w:r>
              <w:rPr>
                <w:rFonts w:hAnsi="仿宋" w:cs="黑体"/>
                <w:color w:val="auto"/>
                <w:sz w:val="30"/>
                <w:szCs w:val="30"/>
              </w:rPr>
              <w:t xml:space="preserve"> </w:t>
            </w:r>
            <w:r>
              <w:rPr>
                <w:rFonts w:hAnsi="仿宋" w:cs="黑体" w:hint="eastAsia"/>
                <w:color w:val="auto"/>
                <w:sz w:val="30"/>
                <w:szCs w:val="30"/>
              </w:rPr>
              <w:t>头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CD80" w14:textId="77777777" w:rsidR="00A064EE" w:rsidRDefault="00A064E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A064EE" w14:paraId="0649DA87" w14:textId="77777777" w:rsidTr="009D7170">
        <w:trPr>
          <w:trHeight w:val="710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819A5" w14:textId="77777777" w:rsidR="00A064EE" w:rsidRDefault="00A064E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9D65" w14:textId="77777777" w:rsidR="00A064EE" w:rsidRDefault="00A064E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 xml:space="preserve">税 </w:t>
            </w:r>
            <w:r>
              <w:rPr>
                <w:rFonts w:hAnsi="仿宋" w:cs="黑体"/>
                <w:color w:val="auto"/>
                <w:sz w:val="30"/>
                <w:szCs w:val="30"/>
              </w:rPr>
              <w:t xml:space="preserve"> </w:t>
            </w:r>
            <w:r>
              <w:rPr>
                <w:rFonts w:hAnsi="仿宋" w:cs="黑体" w:hint="eastAsia"/>
                <w:color w:val="auto"/>
                <w:sz w:val="30"/>
                <w:szCs w:val="30"/>
              </w:rPr>
              <w:t>号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E5FD" w14:textId="77777777" w:rsidR="00A064EE" w:rsidRDefault="00A064E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A064EE" w14:paraId="6C47EC72" w14:textId="77777777" w:rsidTr="009D7170">
        <w:trPr>
          <w:trHeight w:val="710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128AF" w14:textId="77777777" w:rsidR="00A064EE" w:rsidRDefault="00A064E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B1E4" w14:textId="77777777" w:rsidR="00A064EE" w:rsidRDefault="00A064E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 xml:space="preserve">金 </w:t>
            </w:r>
            <w:r>
              <w:rPr>
                <w:rFonts w:hAnsi="仿宋" w:cs="黑体"/>
                <w:color w:val="auto"/>
                <w:sz w:val="30"/>
                <w:szCs w:val="30"/>
              </w:rPr>
              <w:t xml:space="preserve"> </w:t>
            </w:r>
            <w:r>
              <w:rPr>
                <w:rFonts w:hAnsi="仿宋" w:cs="黑体" w:hint="eastAsia"/>
                <w:color w:val="auto"/>
                <w:sz w:val="30"/>
                <w:szCs w:val="30"/>
              </w:rPr>
              <w:t>额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5C61" w14:textId="77777777" w:rsidR="00A064EE" w:rsidRDefault="00A064E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A064EE" w14:paraId="4FA1ECC4" w14:textId="77777777" w:rsidTr="009D7170">
        <w:trPr>
          <w:trHeight w:val="710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6D152" w14:textId="77777777" w:rsidR="00A064EE" w:rsidRDefault="00A064E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ECAA" w14:textId="77777777" w:rsidR="00A064EE" w:rsidRDefault="00A064E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Times New Roman" w:hint="eastAsia"/>
                <w:color w:val="auto"/>
                <w:sz w:val="30"/>
                <w:szCs w:val="30"/>
              </w:rPr>
              <w:t>发票接收邮箱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003D" w14:textId="77777777" w:rsidR="00A064EE" w:rsidRDefault="00A064E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A064EE" w14:paraId="6347D805" w14:textId="77777777" w:rsidTr="009D7170">
        <w:trPr>
          <w:trHeight w:val="898"/>
          <w:jc w:val="center"/>
        </w:trPr>
        <w:tc>
          <w:tcPr>
            <w:tcW w:w="8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F56B" w14:textId="77777777" w:rsidR="00A064EE" w:rsidRDefault="00A064E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/>
                <w:color w:val="auto"/>
                <w:sz w:val="30"/>
                <w:szCs w:val="30"/>
              </w:rPr>
              <w:t>单位</w:t>
            </w:r>
            <w:r>
              <w:rPr>
                <w:rFonts w:hAnsi="仿宋" w:cs="黑体" w:hint="eastAsia"/>
                <w:color w:val="auto"/>
                <w:sz w:val="30"/>
                <w:szCs w:val="30"/>
              </w:rPr>
              <w:t>（部门）盖章</w:t>
            </w:r>
          </w:p>
        </w:tc>
      </w:tr>
      <w:tr w:rsidR="00A064EE" w14:paraId="1C452DD5" w14:textId="77777777" w:rsidTr="009D7170">
        <w:trPr>
          <w:trHeight w:val="2259"/>
          <w:jc w:val="center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22F6" w14:textId="77777777" w:rsidR="00A064EE" w:rsidRDefault="00A064EE">
            <w:pPr>
              <w:pStyle w:val="00"/>
              <w:spacing w:line="580" w:lineRule="exact"/>
              <w:ind w:firstLineChars="0" w:firstLine="0"/>
              <w:rPr>
                <w:rFonts w:hAnsi="Times New Roman" w:cs="黑体"/>
                <w:color w:val="auto"/>
                <w:sz w:val="30"/>
                <w:szCs w:val="30"/>
              </w:rPr>
            </w:pPr>
          </w:p>
        </w:tc>
      </w:tr>
    </w:tbl>
    <w:p w14:paraId="594350AD" w14:textId="77777777" w:rsidR="005C547D" w:rsidRPr="00654F3B" w:rsidRDefault="005C547D" w:rsidP="00132265">
      <w:pPr>
        <w:rPr>
          <w:rFonts w:ascii="方正小标宋简体" w:eastAsia="方正小标宋简体"/>
          <w:sz w:val="36"/>
          <w:szCs w:val="36"/>
        </w:rPr>
      </w:pPr>
    </w:p>
    <w:sectPr w:rsidR="005C547D" w:rsidRPr="00654F3B" w:rsidSect="00132265">
      <w:footerReference w:type="default" r:id="rId6"/>
      <w:pgSz w:w="11906" w:h="16838"/>
      <w:pgMar w:top="2041" w:right="1928" w:bottom="2041" w:left="192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00814" w14:textId="77777777" w:rsidR="00A57F93" w:rsidRDefault="00A57F93" w:rsidP="00654F3B">
      <w:r>
        <w:separator/>
      </w:r>
    </w:p>
  </w:endnote>
  <w:endnote w:type="continuationSeparator" w:id="0">
    <w:p w14:paraId="6469C9CC" w14:textId="77777777" w:rsidR="00A57F93" w:rsidRDefault="00A57F93" w:rsidP="0065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_GBK"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A2AF2" w14:textId="77777777" w:rsidR="00E55319" w:rsidRDefault="00E5531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7F26CF" wp14:editId="6B009C8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567F4F" w14:textId="77777777" w:rsidR="00E55319" w:rsidRDefault="00E55319">
                          <w:pPr>
                            <w:pStyle w:val="a5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7F26CF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4F567F4F" w14:textId="77777777" w:rsidR="00E55319" w:rsidRDefault="00E55319">
                    <w:pPr>
                      <w:pStyle w:val="a5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E446C" w14:textId="77777777" w:rsidR="00A57F93" w:rsidRDefault="00A57F93" w:rsidP="00654F3B">
      <w:r>
        <w:separator/>
      </w:r>
    </w:p>
  </w:footnote>
  <w:footnote w:type="continuationSeparator" w:id="0">
    <w:p w14:paraId="2CDA1ABF" w14:textId="77777777" w:rsidR="00A57F93" w:rsidRDefault="00A57F93" w:rsidP="00654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1C"/>
    <w:rsid w:val="000239B8"/>
    <w:rsid w:val="00043CBE"/>
    <w:rsid w:val="00096369"/>
    <w:rsid w:val="000A0550"/>
    <w:rsid w:val="000A704C"/>
    <w:rsid w:val="000B3F71"/>
    <w:rsid w:val="000F5EA7"/>
    <w:rsid w:val="001071A8"/>
    <w:rsid w:val="00132265"/>
    <w:rsid w:val="001621FD"/>
    <w:rsid w:val="002436FC"/>
    <w:rsid w:val="00280D31"/>
    <w:rsid w:val="00330BA7"/>
    <w:rsid w:val="00342809"/>
    <w:rsid w:val="00352082"/>
    <w:rsid w:val="003731BF"/>
    <w:rsid w:val="004377DE"/>
    <w:rsid w:val="00450D10"/>
    <w:rsid w:val="00457379"/>
    <w:rsid w:val="00481100"/>
    <w:rsid w:val="004966B5"/>
    <w:rsid w:val="004A639B"/>
    <w:rsid w:val="00507B44"/>
    <w:rsid w:val="00532796"/>
    <w:rsid w:val="005569E7"/>
    <w:rsid w:val="00562D8C"/>
    <w:rsid w:val="005C547D"/>
    <w:rsid w:val="005D7361"/>
    <w:rsid w:val="005F6C34"/>
    <w:rsid w:val="0064373D"/>
    <w:rsid w:val="00654F3B"/>
    <w:rsid w:val="0067308A"/>
    <w:rsid w:val="006C660D"/>
    <w:rsid w:val="006E69E3"/>
    <w:rsid w:val="00702BED"/>
    <w:rsid w:val="00733164"/>
    <w:rsid w:val="00741B65"/>
    <w:rsid w:val="00745FB2"/>
    <w:rsid w:val="00746278"/>
    <w:rsid w:val="00755450"/>
    <w:rsid w:val="00766411"/>
    <w:rsid w:val="00772529"/>
    <w:rsid w:val="00773F3D"/>
    <w:rsid w:val="00882ECD"/>
    <w:rsid w:val="008A261D"/>
    <w:rsid w:val="008B06B9"/>
    <w:rsid w:val="00923033"/>
    <w:rsid w:val="009D6022"/>
    <w:rsid w:val="009D7170"/>
    <w:rsid w:val="009E6B8C"/>
    <w:rsid w:val="00A064EE"/>
    <w:rsid w:val="00A57F93"/>
    <w:rsid w:val="00A613BE"/>
    <w:rsid w:val="00A74753"/>
    <w:rsid w:val="00A8722A"/>
    <w:rsid w:val="00AA3953"/>
    <w:rsid w:val="00AB3B3A"/>
    <w:rsid w:val="00AC39D0"/>
    <w:rsid w:val="00AD1ED3"/>
    <w:rsid w:val="00B33CFC"/>
    <w:rsid w:val="00B602FB"/>
    <w:rsid w:val="00B611AE"/>
    <w:rsid w:val="00BA4402"/>
    <w:rsid w:val="00BD5135"/>
    <w:rsid w:val="00C06E52"/>
    <w:rsid w:val="00C2091C"/>
    <w:rsid w:val="00C349CB"/>
    <w:rsid w:val="00C55AD7"/>
    <w:rsid w:val="00C6415D"/>
    <w:rsid w:val="00C86B56"/>
    <w:rsid w:val="00CA3828"/>
    <w:rsid w:val="00D03788"/>
    <w:rsid w:val="00D15D5E"/>
    <w:rsid w:val="00D367B0"/>
    <w:rsid w:val="00D42ACD"/>
    <w:rsid w:val="00DA7C62"/>
    <w:rsid w:val="00DE6B08"/>
    <w:rsid w:val="00E15AAD"/>
    <w:rsid w:val="00E55319"/>
    <w:rsid w:val="00E65273"/>
    <w:rsid w:val="00E87CEB"/>
    <w:rsid w:val="00EC7579"/>
    <w:rsid w:val="00F23CE5"/>
    <w:rsid w:val="00F9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A53156"/>
  <w14:defaultImageDpi w14:val="32767"/>
  <w15:chartTrackingRefBased/>
  <w15:docId w15:val="{D7645DCE-B167-4F17-9FD9-8E4BDEBB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4F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654F3B"/>
    <w:rPr>
      <w:sz w:val="18"/>
      <w:szCs w:val="18"/>
    </w:rPr>
  </w:style>
  <w:style w:type="table" w:styleId="a7">
    <w:name w:val="Table Grid"/>
    <w:basedOn w:val="a1"/>
    <w:uiPriority w:val="39"/>
    <w:qFormat/>
    <w:rsid w:val="00A064EE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[基本段落]"/>
    <w:basedOn w:val="a"/>
    <w:uiPriority w:val="99"/>
    <w:unhideWhenUsed/>
    <w:qFormat/>
    <w:rsid w:val="00A064EE"/>
    <w:pPr>
      <w:autoSpaceDE w:val="0"/>
      <w:autoSpaceDN w:val="0"/>
      <w:adjustRightInd w:val="0"/>
      <w:spacing w:line="378" w:lineRule="atLeast"/>
      <w:textAlignment w:val="center"/>
    </w:pPr>
    <w:rPr>
      <w:rFonts w:ascii="方正书宋_GBK" w:eastAsia="方正书宋_GBK" w:hAnsi="方正书宋_GBK" w:cs="Times New Roman" w:hint="eastAsia"/>
      <w:color w:val="000000"/>
      <w:kern w:val="0"/>
      <w:szCs w:val="20"/>
      <w:lang w:val="zh-CN"/>
    </w:rPr>
  </w:style>
  <w:style w:type="paragraph" w:customStyle="1" w:styleId="00">
    <w:name w:val="00正文"/>
    <w:basedOn w:val="a"/>
    <w:uiPriority w:val="99"/>
    <w:qFormat/>
    <w:rsid w:val="00A064EE"/>
    <w:pPr>
      <w:spacing w:line="360" w:lineRule="auto"/>
      <w:ind w:firstLineChars="200" w:firstLine="480"/>
      <w:textAlignment w:val="baseline"/>
    </w:pPr>
    <w:rPr>
      <w:rFonts w:ascii="仿宋_GB2312" w:eastAsia="仿宋_GB2312" w:hAnsi="宋体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7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tianmeng815@outlook.com</dc:creator>
  <cp:keywords/>
  <dc:description/>
  <cp:lastModifiedBy>午 子木</cp:lastModifiedBy>
  <cp:revision>2</cp:revision>
  <cp:lastPrinted>2021-04-07T02:02:00Z</cp:lastPrinted>
  <dcterms:created xsi:type="dcterms:W3CDTF">2021-04-21T01:21:00Z</dcterms:created>
  <dcterms:modified xsi:type="dcterms:W3CDTF">2021-04-21T01:21:00Z</dcterms:modified>
</cp:coreProperties>
</file>